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985C27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КРЯЖИМСКОГО 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985C27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3450A2">
        <w:rPr>
          <w:rFonts w:ascii="Times New Roman" w:hAnsi="Times New Roman" w:cs="Times New Roman"/>
          <w:b/>
          <w:bCs/>
          <w:sz w:val="28"/>
          <w:szCs w:val="28"/>
        </w:rPr>
        <w:t>26.01.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27FF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 w:rsidR="003450A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3502D6"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450A2">
        <w:rPr>
          <w:rFonts w:ascii="Times New Roman" w:hAnsi="Times New Roman" w:cs="Times New Roman"/>
          <w:b/>
          <w:bCs/>
          <w:sz w:val="28"/>
          <w:szCs w:val="28"/>
        </w:rPr>
        <w:t>4/19-71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Кряжим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3F06E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3F06EA">
              <w:rPr>
                <w:bCs/>
                <w:sz w:val="28"/>
                <w:szCs w:val="28"/>
                <w:lang w:eastAsia="ar-SA"/>
              </w:rPr>
              <w:t>Кряжимского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="003450A2">
        <w:rPr>
          <w:rFonts w:ascii="Times New Roman" w:hAnsi="Times New Roman" w:cs="Times New Roman"/>
          <w:sz w:val="28"/>
          <w:szCs w:val="28"/>
        </w:rPr>
        <w:t xml:space="preserve"> Кряжимского муниципального образования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985C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985C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616F1" w:rsidRDefault="001856A5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985C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27FF4">
        <w:rPr>
          <w:rFonts w:ascii="Times New Roman" w:hAnsi="Times New Roman" w:cs="Times New Roman"/>
          <w:sz w:val="28"/>
          <w:szCs w:val="28"/>
        </w:rPr>
        <w:t>8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1616F1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1856A5" w:rsidRPr="008E52ED" w:rsidRDefault="001616F1" w:rsidP="001616F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9F4916" w:rsidRPr="008E52E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02879"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985C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Кряжимского</w:t>
      </w:r>
      <w:r w:rsidR="00985C27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985C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Кряжимского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</w:t>
      </w:r>
      <w:r w:rsidR="00985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А.П.Лобанов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F578A1" w:rsidRDefault="00F578A1" w:rsidP="003C443C">
      <w:pPr>
        <w:pStyle w:val="a3"/>
        <w:shd w:val="clear" w:color="auto" w:fill="FFFFFF"/>
        <w:spacing w:before="0" w:beforeAutospacing="0" w:after="0" w:afterAutospacing="0"/>
        <w:jc w:val="right"/>
        <w:sectPr w:rsidR="00F578A1" w:rsidSect="00EE2ED1">
          <w:footerReference w:type="default" r:id="rId8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985C27">
        <w:t>Кряжимского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3450A2">
        <w:t>26.01.</w:t>
      </w:r>
      <w:r w:rsidRPr="003C443C">
        <w:t>201</w:t>
      </w:r>
      <w:r w:rsidR="00027FF4">
        <w:t>8</w:t>
      </w:r>
      <w:r w:rsidRPr="003C443C">
        <w:t xml:space="preserve"> г. </w:t>
      </w:r>
      <w:r w:rsidR="00B73262">
        <w:t>№</w:t>
      </w:r>
      <w:r w:rsidR="003450A2">
        <w:t>4/19-71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985C2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Кряжимского 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027FF4"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85C27" w:rsidRPr="00A62B2B" w:rsidRDefault="00985C27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10348" w:type="dxa"/>
        <w:tblInd w:w="-459" w:type="dxa"/>
        <w:tblLayout w:type="fixed"/>
        <w:tblLook w:val="04A0"/>
      </w:tblPr>
      <w:tblGrid>
        <w:gridCol w:w="567"/>
        <w:gridCol w:w="5103"/>
        <w:gridCol w:w="1843"/>
        <w:gridCol w:w="2835"/>
      </w:tblGrid>
      <w:tr w:rsidR="006B23EB" w:rsidRPr="006B23EB" w:rsidTr="00985C27">
        <w:tc>
          <w:tcPr>
            <w:tcW w:w="567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84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835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027FF4" w:rsidRPr="00027FF4" w:rsidTr="00985C27">
        <w:tc>
          <w:tcPr>
            <w:tcW w:w="567" w:type="dxa"/>
          </w:tcPr>
          <w:p w:rsidR="00CC7CA9" w:rsidRPr="00BA4089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CC7CA9" w:rsidRPr="00BA4089" w:rsidRDefault="009D2E7B" w:rsidP="00161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</w:t>
            </w:r>
          </w:p>
        </w:tc>
        <w:tc>
          <w:tcPr>
            <w:tcW w:w="1843" w:type="dxa"/>
            <w:vAlign w:val="center"/>
          </w:tcPr>
          <w:p w:rsidR="00CC7CA9" w:rsidRPr="00BA4089" w:rsidRDefault="009D2E7B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CC7CA9" w:rsidRPr="00BA4089" w:rsidRDefault="009D2E7B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985C27">
        <w:tc>
          <w:tcPr>
            <w:tcW w:w="567" w:type="dxa"/>
          </w:tcPr>
          <w:p w:rsidR="00DC301A" w:rsidRPr="00BA4089" w:rsidRDefault="00DC301A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</w:t>
            </w:r>
          </w:p>
        </w:tc>
        <w:tc>
          <w:tcPr>
            <w:tcW w:w="1843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DC301A" w:rsidRPr="00BA4089" w:rsidRDefault="00DC301A" w:rsidP="00985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 муниципального образования</w:t>
            </w:r>
          </w:p>
        </w:tc>
      </w:tr>
      <w:tr w:rsidR="00DC301A" w:rsidRPr="00027FF4" w:rsidTr="00985C27">
        <w:tc>
          <w:tcPr>
            <w:tcW w:w="567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муниципального образования за 2017 год»</w:t>
            </w:r>
          </w:p>
        </w:tc>
        <w:tc>
          <w:tcPr>
            <w:tcW w:w="1843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DC301A" w:rsidRPr="00BA4089" w:rsidRDefault="00985C27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 муниципального образования</w:t>
            </w:r>
          </w:p>
        </w:tc>
      </w:tr>
      <w:tr w:rsidR="00DC301A" w:rsidRPr="00027FF4" w:rsidTr="00985C27">
        <w:tc>
          <w:tcPr>
            <w:tcW w:w="567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за 2017 год</w:t>
            </w:r>
          </w:p>
        </w:tc>
        <w:tc>
          <w:tcPr>
            <w:tcW w:w="1843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C301A" w:rsidRPr="00027FF4" w:rsidTr="00985C27">
        <w:tc>
          <w:tcPr>
            <w:tcW w:w="567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муниципального образования </w:t>
            </w:r>
          </w:p>
        </w:tc>
        <w:tc>
          <w:tcPr>
            <w:tcW w:w="1843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vAlign w:val="center"/>
          </w:tcPr>
          <w:p w:rsidR="00DC301A" w:rsidRPr="00BA4089" w:rsidRDefault="00985C27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 муниципального образования</w:t>
            </w:r>
          </w:p>
        </w:tc>
      </w:tr>
      <w:tr w:rsidR="00DC301A" w:rsidRPr="00027FF4" w:rsidTr="00985C27">
        <w:tc>
          <w:tcPr>
            <w:tcW w:w="567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 муниципального образования </w:t>
            </w:r>
          </w:p>
        </w:tc>
        <w:tc>
          <w:tcPr>
            <w:tcW w:w="1843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35" w:type="dxa"/>
            <w:vAlign w:val="center"/>
          </w:tcPr>
          <w:p w:rsidR="00DC301A" w:rsidRPr="00BA4089" w:rsidRDefault="00985C27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 муниципального образования</w:t>
            </w:r>
          </w:p>
        </w:tc>
      </w:tr>
      <w:tr w:rsidR="00DC301A" w:rsidRPr="00027FF4" w:rsidTr="00985C27">
        <w:tc>
          <w:tcPr>
            <w:tcW w:w="567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 муниципального образования Вольского муниципального района Саратовской области»</w:t>
            </w:r>
          </w:p>
        </w:tc>
        <w:tc>
          <w:tcPr>
            <w:tcW w:w="1843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DC301A" w:rsidRPr="00BA4089" w:rsidRDefault="00985C27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 муниципального образования</w:t>
            </w:r>
          </w:p>
        </w:tc>
      </w:tr>
      <w:tr w:rsidR="00DC301A" w:rsidRPr="00027FF4" w:rsidTr="00985C27">
        <w:tc>
          <w:tcPr>
            <w:tcW w:w="567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C301A" w:rsidRPr="00BA4089" w:rsidRDefault="00DC301A" w:rsidP="00FF4B66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2019 год</w:t>
            </w:r>
          </w:p>
        </w:tc>
        <w:tc>
          <w:tcPr>
            <w:tcW w:w="1843" w:type="dxa"/>
            <w:vAlign w:val="center"/>
          </w:tcPr>
          <w:p w:rsidR="00DC301A" w:rsidRPr="00BA4089" w:rsidRDefault="00DC301A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DC301A" w:rsidRPr="00BA4089" w:rsidRDefault="00985C27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 муниципального образования</w:t>
            </w:r>
          </w:p>
        </w:tc>
      </w:tr>
      <w:tr w:rsidR="00DC301A" w:rsidRPr="00027FF4" w:rsidTr="00985C27">
        <w:tc>
          <w:tcPr>
            <w:tcW w:w="567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 муниципального образования на 2019 год»</w:t>
            </w:r>
          </w:p>
        </w:tc>
        <w:tc>
          <w:tcPr>
            <w:tcW w:w="1843" w:type="dxa"/>
            <w:vAlign w:val="center"/>
          </w:tcPr>
          <w:p w:rsidR="00DC301A" w:rsidRPr="00BA4089" w:rsidRDefault="00DC301A" w:rsidP="00C2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DC301A" w:rsidRPr="00BA4089" w:rsidRDefault="00985C27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 муниципального образования</w:t>
            </w:r>
          </w:p>
        </w:tc>
      </w:tr>
      <w:tr w:rsidR="00DC301A" w:rsidRPr="00027FF4" w:rsidTr="00985C27">
        <w:tc>
          <w:tcPr>
            <w:tcW w:w="567" w:type="dxa"/>
          </w:tcPr>
          <w:p w:rsidR="00DC301A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01A"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DC301A" w:rsidRPr="00BA4089" w:rsidRDefault="00DC301A" w:rsidP="001616F1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2019 год</w:t>
            </w:r>
          </w:p>
        </w:tc>
        <w:tc>
          <w:tcPr>
            <w:tcW w:w="1843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ВМР (по </w:t>
            </w:r>
            <w:bookmarkStart w:id="0" w:name="_GoBack"/>
            <w:bookmarkEnd w:id="0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соглашению)</w:t>
            </w:r>
          </w:p>
        </w:tc>
      </w:tr>
      <w:tr w:rsidR="00DC301A" w:rsidRPr="00027FF4" w:rsidTr="00985C27">
        <w:tc>
          <w:tcPr>
            <w:tcW w:w="567" w:type="dxa"/>
          </w:tcPr>
          <w:p w:rsidR="00DC301A" w:rsidRPr="00BA4089" w:rsidRDefault="00DC301A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843" w:type="dxa"/>
            <w:vAlign w:val="center"/>
          </w:tcPr>
          <w:p w:rsidR="00DC301A" w:rsidRPr="00BA4089" w:rsidRDefault="00DC301A" w:rsidP="003C27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DC301A" w:rsidRPr="00BA4089" w:rsidRDefault="00DC301A" w:rsidP="003C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9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Кряжимского муниципального образования</w:t>
            </w:r>
          </w:p>
        </w:tc>
      </w:tr>
      <w:tr w:rsidR="00BA4089" w:rsidRPr="00027FF4" w:rsidTr="00985C27">
        <w:tc>
          <w:tcPr>
            <w:tcW w:w="567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BA4089" w:rsidRPr="00BA4089" w:rsidRDefault="00BA4089" w:rsidP="001616F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сельского поселения на 2018 год</w:t>
            </w:r>
          </w:p>
        </w:tc>
        <w:tc>
          <w:tcPr>
            <w:tcW w:w="1843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835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A4089" w:rsidRPr="00027FF4" w:rsidTr="00985C27">
        <w:tc>
          <w:tcPr>
            <w:tcW w:w="567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A4089" w:rsidRPr="00BA4089" w:rsidRDefault="00BA4089" w:rsidP="00FD7A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835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9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Кряжимского муниципального образования</w:t>
            </w:r>
          </w:p>
        </w:tc>
      </w:tr>
      <w:tr w:rsidR="00BA4089" w:rsidRPr="00027FF4" w:rsidTr="00985C27">
        <w:tc>
          <w:tcPr>
            <w:tcW w:w="567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843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BA4089" w:rsidRPr="00BA4089" w:rsidRDefault="00985C27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 муниципального образования</w:t>
            </w:r>
          </w:p>
        </w:tc>
      </w:tr>
      <w:tr w:rsidR="00BA4089" w:rsidRPr="00027FF4" w:rsidTr="00985C27">
        <w:tc>
          <w:tcPr>
            <w:tcW w:w="567" w:type="dxa"/>
          </w:tcPr>
          <w:p w:rsidR="00BA4089" w:rsidRPr="00BA4089" w:rsidRDefault="00BA4089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843" w:type="dxa"/>
            <w:vAlign w:val="center"/>
          </w:tcPr>
          <w:p w:rsidR="00BA4089" w:rsidRPr="00BA4089" w:rsidRDefault="00BA4089" w:rsidP="00FD7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BA4089" w:rsidRPr="00BA4089" w:rsidRDefault="00985C27" w:rsidP="0016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Кряжимского муниципального образования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0A2" w:rsidRDefault="003450A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73262" w:rsidRPr="00985C27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5C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Глава  </w:t>
      </w:r>
      <w:r w:rsidR="00985C27" w:rsidRPr="00985C27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Кряжимского</w:t>
      </w:r>
    </w:p>
    <w:p w:rsidR="006E00C5" w:rsidRPr="00985C27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985C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муниципального образования            </w:t>
      </w:r>
      <w:r w:rsidR="00985C27" w:rsidRPr="00985C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</w:t>
      </w:r>
      <w:r w:rsidR="00985C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</w:t>
      </w:r>
      <w:r w:rsidR="00985C27" w:rsidRPr="00985C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А.П.Лобанов</w:t>
      </w:r>
    </w:p>
    <w:p w:rsidR="00985C27" w:rsidRPr="00985C27" w:rsidRDefault="00985C27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</w:p>
    <w:sectPr w:rsidR="00985C27" w:rsidRPr="00985C27" w:rsidSect="00F578A1">
      <w:pgSz w:w="11906" w:h="16838"/>
      <w:pgMar w:top="964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3E" w:rsidRDefault="00BD503E" w:rsidP="00EE2ED1">
      <w:pPr>
        <w:spacing w:after="0" w:line="240" w:lineRule="auto"/>
      </w:pPr>
      <w:r>
        <w:separator/>
      </w:r>
    </w:p>
  </w:endnote>
  <w:endnote w:type="continuationSeparator" w:id="0">
    <w:p w:rsidR="00BD503E" w:rsidRDefault="00BD503E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3B3C1B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3450A2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3E" w:rsidRDefault="00BD503E" w:rsidP="00EE2ED1">
      <w:pPr>
        <w:spacing w:after="0" w:line="240" w:lineRule="auto"/>
      </w:pPr>
      <w:r>
        <w:separator/>
      </w:r>
    </w:p>
  </w:footnote>
  <w:footnote w:type="continuationSeparator" w:id="0">
    <w:p w:rsidR="00BD503E" w:rsidRDefault="00BD503E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616F1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450A2"/>
    <w:rsid w:val="003502D6"/>
    <w:rsid w:val="00396AA9"/>
    <w:rsid w:val="003B2DAA"/>
    <w:rsid w:val="003B3C1B"/>
    <w:rsid w:val="003C443C"/>
    <w:rsid w:val="003F06EA"/>
    <w:rsid w:val="0041281F"/>
    <w:rsid w:val="00432129"/>
    <w:rsid w:val="004678FF"/>
    <w:rsid w:val="00473681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B4A61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22214"/>
    <w:rsid w:val="00842240"/>
    <w:rsid w:val="0084238A"/>
    <w:rsid w:val="008430BA"/>
    <w:rsid w:val="00847403"/>
    <w:rsid w:val="00872D9A"/>
    <w:rsid w:val="008E52ED"/>
    <w:rsid w:val="00927C82"/>
    <w:rsid w:val="00936083"/>
    <w:rsid w:val="00985C27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2879"/>
    <w:rsid w:val="00B04016"/>
    <w:rsid w:val="00B20E22"/>
    <w:rsid w:val="00B45801"/>
    <w:rsid w:val="00B73262"/>
    <w:rsid w:val="00B8511E"/>
    <w:rsid w:val="00B92F87"/>
    <w:rsid w:val="00B939AC"/>
    <w:rsid w:val="00BA4089"/>
    <w:rsid w:val="00BB050A"/>
    <w:rsid w:val="00BB1F74"/>
    <w:rsid w:val="00BD48F5"/>
    <w:rsid w:val="00BD503E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D6412"/>
    <w:rsid w:val="00CE02B3"/>
    <w:rsid w:val="00CF0B16"/>
    <w:rsid w:val="00CF6747"/>
    <w:rsid w:val="00D151E2"/>
    <w:rsid w:val="00D408A0"/>
    <w:rsid w:val="00D513E5"/>
    <w:rsid w:val="00DC301A"/>
    <w:rsid w:val="00DE1293"/>
    <w:rsid w:val="00DE12C2"/>
    <w:rsid w:val="00E14088"/>
    <w:rsid w:val="00E34812"/>
    <w:rsid w:val="00E43B8C"/>
    <w:rsid w:val="00E523E6"/>
    <w:rsid w:val="00E55F2A"/>
    <w:rsid w:val="00E710EF"/>
    <w:rsid w:val="00E91843"/>
    <w:rsid w:val="00EC7577"/>
    <w:rsid w:val="00EE2ED1"/>
    <w:rsid w:val="00F076C9"/>
    <w:rsid w:val="00F34899"/>
    <w:rsid w:val="00F35151"/>
    <w:rsid w:val="00F578A1"/>
    <w:rsid w:val="00F72E93"/>
    <w:rsid w:val="00F732F7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Кряжим МО</cp:lastModifiedBy>
  <cp:revision>129</cp:revision>
  <cp:lastPrinted>2018-01-26T07:38:00Z</cp:lastPrinted>
  <dcterms:created xsi:type="dcterms:W3CDTF">2015-02-05T11:49:00Z</dcterms:created>
  <dcterms:modified xsi:type="dcterms:W3CDTF">2018-01-26T07:38:00Z</dcterms:modified>
</cp:coreProperties>
</file>